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15019" w14:textId="7DAF2B9C" w:rsidR="00607DF7" w:rsidRDefault="00607DF7" w:rsidP="00607DF7">
      <w:pPr>
        <w:rPr>
          <w:rFonts w:ascii="Arial" w:hAnsi="Arial" w:cs="Arial"/>
          <w:sz w:val="28"/>
          <w:szCs w:val="28"/>
        </w:rPr>
      </w:pPr>
      <w:r w:rsidRPr="00607DF7">
        <w:rPr>
          <w:rFonts w:ascii="Arial" w:hAnsi="Arial" w:cs="Arial"/>
          <w:sz w:val="28"/>
          <w:szCs w:val="28"/>
        </w:rPr>
        <w:t>Hiermit wird die Mitgliedschaft in den Angelsportverein Völklingen-</w:t>
      </w:r>
      <w:proofErr w:type="spellStart"/>
      <w:r w:rsidRPr="00607DF7">
        <w:rPr>
          <w:rFonts w:ascii="Arial" w:hAnsi="Arial" w:cs="Arial"/>
          <w:sz w:val="28"/>
          <w:szCs w:val="28"/>
        </w:rPr>
        <w:t>Ludweiler</w:t>
      </w:r>
      <w:proofErr w:type="spellEnd"/>
      <w:r w:rsidRPr="00607DF7">
        <w:rPr>
          <w:rFonts w:ascii="Arial" w:hAnsi="Arial" w:cs="Arial"/>
          <w:sz w:val="28"/>
          <w:szCs w:val="28"/>
        </w:rPr>
        <w:t xml:space="preserve"> e.V. beantragt. Die Satzung und die Beitragsordnung erkenne ich an.</w:t>
      </w:r>
    </w:p>
    <w:p w14:paraId="5B55E152" w14:textId="5E7914A1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765310" wp14:editId="739835BE">
                <wp:simplePos x="0" y="0"/>
                <wp:positionH relativeFrom="column">
                  <wp:posOffset>3790950</wp:posOffset>
                </wp:positionH>
                <wp:positionV relativeFrom="paragraph">
                  <wp:posOffset>9525</wp:posOffset>
                </wp:positionV>
                <wp:extent cx="209550" cy="200025"/>
                <wp:effectExtent l="0" t="0" r="19050" b="28575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B5BF36" id="Rechteck 3" o:spid="_x0000_s1026" style="position:absolute;margin-left:298.5pt;margin-top:.75pt;width:16.5pt;height:1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8de3X90AAAAIAQAADwAAAGRycy9kb3ducmV2LnhtbEyPy07DMBBF90j8gzVI7KgNUQuEOBUqD4mK&#10;TQOb7px4GkfE4yh20/D3DCtYXp3RnXOL9ex7MeEYu0AarhcKBFITbEeths+Pl6s7EDEZsqYPhBq+&#10;McK6PD8rTG7DiXY4VakVXEIxNxpcSkMuZWwcehMXYUBidgijN4nj2Eo7mhOX+17eKLWS3nTEH5wZ&#10;cOOw+aqOXsNhqLP3/W6vqvptu3l+tU4+TU7ry4v58QFEwjn9HcOvPqtDyU51OJKNotewvL/lLYnB&#10;EgTzVaY41xqyTIEsC/l/QPkDAAD//wMAUEsBAi0AFAAGAAgAAAAhALaDOJL+AAAA4QEAABMAAAAA&#10;AAAAAAAAAAAAAAAAAFtDb250ZW50X1R5cGVzXS54bWxQSwECLQAUAAYACAAAACEAOP0h/9YAAACU&#10;AQAACwAAAAAAAAAAAAAAAAAvAQAAX3JlbHMvLnJlbHNQSwECLQAUAAYACAAAACEATA+Lu34CAABn&#10;BQAADgAAAAAAAAAAAAAAAAAuAgAAZHJzL2Uyb0RvYy54bWxQSwECLQAUAAYACAAAACEA8de3X90A&#10;AAAIAQAADwAAAAAAAAAAAAAAAADYBAAAZHJzL2Rvd25yZXYueG1sUEsFBgAAAAAEAAQA8wAAAOIF&#10;AAAAAA==&#10;" filled="f" strokecolor="black [3213]" strokeweight="1.5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EC41C1" wp14:editId="0FFFBD68">
                <wp:simplePos x="0" y="0"/>
                <wp:positionH relativeFrom="column">
                  <wp:posOffset>1929130</wp:posOffset>
                </wp:positionH>
                <wp:positionV relativeFrom="paragraph">
                  <wp:posOffset>13335</wp:posOffset>
                </wp:positionV>
                <wp:extent cx="209550" cy="200025"/>
                <wp:effectExtent l="0" t="0" r="19050" b="2857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42F6B4" id="Rechteck 2" o:spid="_x0000_s1026" style="position:absolute;margin-left:151.9pt;margin-top:1.05pt;width:16.5pt;height:1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qnafM90AAAAIAQAADwAAAGRycy9kb3ducmV2LnhtbEyPzU7DMBCE70i8g7VI3KjTWqpQiFNV5UcC&#10;cWng0psTb+Oo8TqK3TS8PQsXuM1oVjPfFpvZ92LCMXaBNCwXGQikJtiOWg2fH8939yBiMmRNHwg1&#10;fGGETXl9VZjchgvtcapSK7iEYm40uJSGXMrYOPQmLsKAxNkxjN4ktmMr7WguXO57ucqytfSmI15w&#10;ZsCdw+ZUnb2G41Cr98P+kFX169vu6cU6+Tg5rW9v5u0DiIRz+juGH3xGh5KZ6nAmG0WvQWWK0ZOG&#10;1RIE50qt2de/AmRZyP8PlN8AAAD//wMAUEsBAi0AFAAGAAgAAAAhALaDOJL+AAAA4QEAABMAAAAA&#10;AAAAAAAAAAAAAAAAAFtDb250ZW50X1R5cGVzXS54bWxQSwECLQAUAAYACAAAACEAOP0h/9YAAACU&#10;AQAACwAAAAAAAAAAAAAAAAAvAQAAX3JlbHMvLnJlbHNQSwECLQAUAAYACAAAACEATA+Lu34CAABn&#10;BQAADgAAAAAAAAAAAAAAAAAuAgAAZHJzL2Uyb0RvYy54bWxQSwECLQAUAAYACAAAACEAqnafM90A&#10;AAAIAQAADwAAAAAAAAAAAAAAAADYBAAAZHJzL2Rvd25yZXYueG1sUEsFBgAAAAAEAAQA8wAAAOIF&#10;AAAAAA==&#10;" filled="f" strokecolor="black [3213]" strokeweight="1.5pt"/>
            </w:pict>
          </mc:Fallback>
        </mc:AlternateContent>
      </w:r>
      <w:r>
        <w:rPr>
          <w:rFonts w:ascii="Arial" w:hAnsi="Arial" w:cs="Arial"/>
          <w:sz w:val="28"/>
          <w:szCs w:val="28"/>
        </w:rPr>
        <w:t>Art der Mitgliedschaft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Aktives Mitglied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Inaktives Mitglied</w:t>
      </w:r>
    </w:p>
    <w:p w14:paraId="047C4CD1" w14:textId="1C171E24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AB2E64" wp14:editId="23E9ECE1">
                <wp:simplePos x="0" y="0"/>
                <wp:positionH relativeFrom="column">
                  <wp:posOffset>1933575</wp:posOffset>
                </wp:positionH>
                <wp:positionV relativeFrom="paragraph">
                  <wp:posOffset>8890</wp:posOffset>
                </wp:positionV>
                <wp:extent cx="209550" cy="200025"/>
                <wp:effectExtent l="0" t="0" r="19050" b="2857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D5416C" id="Rechteck 4" o:spid="_x0000_s1026" style="position:absolute;margin-left:152.25pt;margin-top:.7pt;width:16.5pt;height:1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sAwlLd0AAAAIAQAADwAAAGRycy9kb3ducmV2LnhtbEyPS0/DMBCE70j8B2uRuFGbprxCnAqVhwTi&#10;0sClNyfexhHxOordNPx7lhPcdvSNZmeK9ex7MeEYu0AaLhcKBFITbEeths+P54tbEDEZsqYPhBq+&#10;McK6PD0pTG7DkbY4VakVHEIxNxpcSkMuZWwcehMXYUBitg+jN4nl2Eo7miOH+14ulbqW3nTEH5wZ&#10;cOOw+aoOXsN+qLP33Xanqvr1bfP0Yp18nJzW52fzwz2IhHP6M8Nvfa4OJXeqw4FsFL2GTK2u2Mpg&#10;BYJ5lt2wrvlY3oEsC/l/QPkDAAD//wMAUEsBAi0AFAAGAAgAAAAhALaDOJL+AAAA4QEAABMAAAAA&#10;AAAAAAAAAAAAAAAAAFtDb250ZW50X1R5cGVzXS54bWxQSwECLQAUAAYACAAAACEAOP0h/9YAAACU&#10;AQAACwAAAAAAAAAAAAAAAAAvAQAAX3JlbHMvLnJlbHNQSwECLQAUAAYACAAAACEATA+Lu34CAABn&#10;BQAADgAAAAAAAAAAAAAAAAAuAgAAZHJzL2Uyb0RvYy54bWxQSwECLQAUAAYACAAAACEAsAwlLd0A&#10;AAAIAQAADwAAAAAAAAAAAAAAAADYBAAAZHJzL2Rvd25yZXYueG1sUEsFBgAAAAAEAAQA8wAAAOIF&#10;AAAAAA==&#10;" filled="f" strokecolor="black [3213]" strokeweight="1.5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030CA7" wp14:editId="1571B2AF">
                <wp:simplePos x="0" y="0"/>
                <wp:positionH relativeFrom="column">
                  <wp:posOffset>3790950</wp:posOffset>
                </wp:positionH>
                <wp:positionV relativeFrom="paragraph">
                  <wp:posOffset>8890</wp:posOffset>
                </wp:positionV>
                <wp:extent cx="209550" cy="200025"/>
                <wp:effectExtent l="0" t="0" r="19050" b="28575"/>
                <wp:wrapNone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DF34F1" id="Rechteck 5" o:spid="_x0000_s1026" style="position:absolute;margin-left:298.5pt;margin-top:.7pt;width:16.5pt;height:15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/6Xjcd4AAAAIAQAADwAAAGRycy9kb3ducmV2LnhtbEyPy07DMBBF90j8gzVI7KhDA6UNcSpUHlIR&#10;m6ZsunPiaRwRj6PYTcPfM6xgeXVGd87N15PrxIhDaD0puJ0lIJBqb1pqFHzuX2+WIELUZHTnCRV8&#10;Y4B1cXmR68z4M+1wLGMjuIRCphXYGPtMylBbdDrMfI/E7OgHpyPHoZFm0Gcud52cJ8lCOt0Sf7C6&#10;x43F+qs8OQXHvko/DrtDUlbb983Lm7HyebRKXV9NT48gIk7x7xh+9VkdCnaq/IlMEJ2C+9UDb4kM&#10;7kAwX6QJ50pBOl+BLHL5f0DxAwAA//8DAFBLAQItABQABgAIAAAAIQC2gziS/gAAAOEBAAATAAAA&#10;AAAAAAAAAAAAAAAAAABbQ29udGVudF9UeXBlc10ueG1sUEsBAi0AFAAGAAgAAAAhADj9If/WAAAA&#10;lAEAAAsAAAAAAAAAAAAAAAAALwEAAF9yZWxzLy5yZWxzUEsBAi0AFAAGAAgAAAAhAEwPi7t+AgAA&#10;ZwUAAA4AAAAAAAAAAAAAAAAALgIAAGRycy9lMm9Eb2MueG1sUEsBAi0AFAAGAAgAAAAhAP+l43He&#10;AAAACAEAAA8AAAAAAAAAAAAAAAAA2AQAAGRycy9kb3ducmV2LnhtbFBLBQYAAAAABAAEAPMAAADj&#10;BQAAAAA=&#10;" filled="f" strokecolor="black [3213]" strokeweight="1.5pt"/>
            </w:pict>
          </mc:Fallback>
        </mc:AlternateContent>
      </w:r>
      <w:r>
        <w:rPr>
          <w:rFonts w:ascii="Arial" w:hAnsi="Arial" w:cs="Arial"/>
          <w:sz w:val="28"/>
          <w:szCs w:val="28"/>
        </w:rPr>
        <w:t>Geschlecht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Weiblich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Männlich</w:t>
      </w:r>
      <w:proofErr w:type="gramEnd"/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</w:p>
    <w:p w14:paraId="0A69E216" w14:textId="028FA266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Name: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_____________________________</w:t>
      </w:r>
    </w:p>
    <w:p w14:paraId="5736B490" w14:textId="4CAF6DE6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Vorname: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_____________________________</w:t>
      </w:r>
    </w:p>
    <w:p w14:paraId="743F0D6C" w14:textId="44DD5A8D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Geburtsdatum:</w:t>
      </w:r>
      <w:r>
        <w:rPr>
          <w:rFonts w:ascii="Arial" w:hAnsi="Arial" w:cs="Arial"/>
          <w:sz w:val="28"/>
          <w:szCs w:val="28"/>
        </w:rPr>
        <w:tab/>
        <w:t>_____________________________</w:t>
      </w:r>
    </w:p>
    <w:p w14:paraId="003DA185" w14:textId="2D4428BC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Straße: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_____________________________</w:t>
      </w:r>
    </w:p>
    <w:p w14:paraId="463D5E96" w14:textId="4EA4E6F5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Postleitzahl, Ort:</w:t>
      </w:r>
      <w:r>
        <w:rPr>
          <w:rFonts w:ascii="Arial" w:hAnsi="Arial" w:cs="Arial"/>
          <w:sz w:val="28"/>
          <w:szCs w:val="28"/>
        </w:rPr>
        <w:tab/>
        <w:t>_____________________________</w:t>
      </w:r>
    </w:p>
    <w:p w14:paraId="3CCA7C2C" w14:textId="3B7DE1A2" w:rsid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Telefon, E-Mail: </w:t>
      </w:r>
      <w:r>
        <w:rPr>
          <w:rFonts w:ascii="Arial" w:hAnsi="Arial" w:cs="Arial"/>
          <w:sz w:val="28"/>
          <w:szCs w:val="28"/>
        </w:rPr>
        <w:tab/>
        <w:t>_____________________________</w:t>
      </w:r>
    </w:p>
    <w:p w14:paraId="6745D166" w14:textId="7C7F362E" w:rsidR="00607DF7" w:rsidRDefault="00607DF7" w:rsidP="00607DF7">
      <w:pPr>
        <w:rPr>
          <w:rFonts w:ascii="Arial" w:hAnsi="Arial" w:cs="Arial"/>
          <w:sz w:val="28"/>
          <w:szCs w:val="28"/>
        </w:rPr>
      </w:pPr>
    </w:p>
    <w:p w14:paraId="374E73C7" w14:textId="4D592788" w:rsidR="00607DF7" w:rsidRDefault="00607DF7" w:rsidP="00607DF7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Dem ASV </w:t>
      </w:r>
      <w:proofErr w:type="spellStart"/>
      <w:r>
        <w:rPr>
          <w:rFonts w:ascii="Arial" w:hAnsi="Arial" w:cs="Arial"/>
          <w:sz w:val="28"/>
          <w:szCs w:val="28"/>
        </w:rPr>
        <w:t>Ludweiler</w:t>
      </w:r>
      <w:proofErr w:type="spellEnd"/>
      <w:r>
        <w:rPr>
          <w:rFonts w:ascii="Arial" w:hAnsi="Arial" w:cs="Arial"/>
          <w:sz w:val="28"/>
          <w:szCs w:val="28"/>
        </w:rPr>
        <w:t xml:space="preserve"> erteile ich widerruflich die Erlaubnis die Jahresbeiträge (Mitgliedsbeitrag, nicht geleistete Arbeitsstunden) vom unten aufgeführten Konto abzubuchen</w:t>
      </w:r>
    </w:p>
    <w:p w14:paraId="68AD8BA8" w14:textId="1A79668D" w:rsidR="00607DF7" w:rsidRPr="00607DF7" w:rsidRDefault="00607DF7" w:rsidP="00607DF7">
      <w:pPr>
        <w:pStyle w:val="Listenabsatz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Ich bin damit einverstanden, dass meine persönlichen Daten gespeichert und zu satzungsgebundenen Zwecken benutzt werden</w:t>
      </w:r>
    </w:p>
    <w:p w14:paraId="36A74A67" w14:textId="48E08CA1" w:rsidR="00607DF7" w:rsidRPr="00607DF7" w:rsidRDefault="00607DF7" w:rsidP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7FE2EA" wp14:editId="673EC8DA">
                <wp:simplePos x="0" y="0"/>
                <wp:positionH relativeFrom="column">
                  <wp:posOffset>5079</wp:posOffset>
                </wp:positionH>
                <wp:positionV relativeFrom="paragraph">
                  <wp:posOffset>61595</wp:posOffset>
                </wp:positionV>
                <wp:extent cx="5895975" cy="19050"/>
                <wp:effectExtent l="19050" t="19050" r="28575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5975" cy="1905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328099" id="Gerader Verbinder 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4.85pt" to="464.6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6CcywEAAOwDAAAOAAAAZHJzL2Uyb0RvYy54bWysU8Fu2zAMvQ/YPwi6L7ZbZEuMOD206C7D&#10;Vmzd7qpMxQIkUZC0OPn7UXLitN1pQy+CRfI98j3Rm5uDNWwPIWp0HW8WNWfgJPba7Tr+8/H+w4qz&#10;mITrhUEHHT9C5Dfb9+82o2/hCgc0PQRGJC62o+/4kJJvqyrKAayIC/TgKKkwWJHoGnZVH8RI7NZU&#10;V3X9sRox9D6ghBgpejcl+bbwKwUyfVMqQmKm4zRbKmco51M+q+1GtLsg/KDlaQzxH1NYoR01nanu&#10;RBLsd9B/UVktA0ZUaSHRVqiUllA0kJqmfqXmxyA8FC1kTvSzTfHtaOXX/a17CGTD6GMb/UPIKg4q&#10;WKaM9r/oTYsumpQdim3H2TY4JCYpuFytl+tPS84k5Zp1vSy2VhNNpvMhps+AluWPjhvtsirRiv2X&#10;mKg1lZ5Lctg4Nnb8etXUdSmLaHR/r43JybIZcGsC2wt603Ro8hsSw7MquhlHwYuk8pWOBib+76CY&#10;7mn0SdwrTiEluHTmNY6qM0zRBDPwNFle08swL4Gn+gyFson/Ap4RpTO6NIOtdhgmX152v1ihpvqz&#10;A5PubMET9sfy2MUaWqni3Gn9884+vxf45Sfd/gEAAP//AwBQSwMEFAAGAAgAAAAhALhaN3bbAAAA&#10;BQEAAA8AAABkcnMvZG93bnJldi54bWxMzkFPwkAQBeC7if9hMybcZEtNxJZuCSDoyahIOC/doW3o&#10;zja7C9R/73jS4+S9vPmK+WA7cUEfWkcKJuMEBFLlTEu1gt3X5v4JRIiajO4coYJvDDAvb28KnRt3&#10;pU+8bGMteIRCrhU0Mfa5lKFq0Oowdj0SZ0fnrY58+loar688bjuZJsmjtLol/tDoHlcNVqft2Sp4&#10;tWG53ler3fty33681Mds/ezflBrdDYsZiIhD/CvDL5/pULLp4M5kgugUsDsqyKYgOMzS7AHEgVvp&#10;FGRZyP/68gcAAP//AwBQSwECLQAUAAYACAAAACEAtoM4kv4AAADhAQAAEwAAAAAAAAAAAAAAAAAA&#10;AAAAW0NvbnRlbnRfVHlwZXNdLnhtbFBLAQItABQABgAIAAAAIQA4/SH/1gAAAJQBAAALAAAAAAAA&#10;AAAAAAAAAC8BAABfcmVscy8ucmVsc1BLAQItABQABgAIAAAAIQBRC6CcywEAAOwDAAAOAAAAAAAA&#10;AAAAAAAAAC4CAABkcnMvZTJvRG9jLnhtbFBLAQItABQABgAIAAAAIQC4Wjd22wAAAAUBAAAPAAAA&#10;AAAAAAAAAAAAACUEAABkcnMvZG93bnJldi54bWxQSwUGAAAAAAQABADzAAAALQUAAAAA&#10;" strokecolor="black [3213]" strokeweight="3pt">
                <v:stroke joinstyle="miter"/>
              </v:line>
            </w:pict>
          </mc:Fallback>
        </mc:AlternateContent>
      </w:r>
    </w:p>
    <w:p w14:paraId="57A9376B" w14:textId="0FFB45E0" w:rsidR="00607DF7" w:rsidRDefault="00607DF7">
      <w:pPr>
        <w:rPr>
          <w:rFonts w:ascii="Arial" w:hAnsi="Arial" w:cs="Arial"/>
          <w:sz w:val="28"/>
          <w:szCs w:val="28"/>
          <w:u w:val="single"/>
        </w:rPr>
      </w:pPr>
      <w:r w:rsidRPr="00607DF7">
        <w:rPr>
          <w:rFonts w:ascii="Arial" w:hAnsi="Arial" w:cs="Arial"/>
          <w:sz w:val="28"/>
          <w:szCs w:val="28"/>
          <w:u w:val="single"/>
        </w:rPr>
        <w:t>Bankverbindung</w:t>
      </w:r>
    </w:p>
    <w:p w14:paraId="5049C005" w14:textId="063694DC" w:rsidR="00607DF7" w:rsidRDefault="00607DF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0D3499" wp14:editId="7944AD9A">
                <wp:simplePos x="0" y="0"/>
                <wp:positionH relativeFrom="column">
                  <wp:posOffset>4252265</wp:posOffset>
                </wp:positionH>
                <wp:positionV relativeFrom="paragraph">
                  <wp:posOffset>10549</wp:posOffset>
                </wp:positionV>
                <wp:extent cx="209550" cy="200025"/>
                <wp:effectExtent l="0" t="0" r="19050" b="28575"/>
                <wp:wrapNone/>
                <wp:docPr id="8" name="Rechtec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DF8F40" id="Rechteck 8" o:spid="_x0000_s1026" style="position:absolute;margin-left:334.8pt;margin-top:.85pt;width:16.5pt;height:15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wB2sg90AAAAIAQAADwAAAGRycy9kb3ducmV2LnhtbEyPy07DMBBF90j8gzVI7KhDIqUQ4lSoPCRQ&#10;Nw1sunPiaRwRj6PYTcPfM6xgeXWu7pwpN4sbxIxT6D0puF0lIJBab3rqFHx+vNzcgQhRk9GDJ1Tw&#10;jQE21eVFqQvjz7THuY6d4BEKhVZgYxwLKUNr0emw8iMSs6OfnI4cp06aSZ953A0yTZJcOt0TX7B6&#10;xK3F9qs+OQXHscl2h/0hqZu39+3zq7HyabZKXV8tjw8gIi7xrwy/+qwOFTs1/kQmiEFBnt/nXGWw&#10;BsF8naScGwVZloKsSvn/geoHAAD//wMAUEsBAi0AFAAGAAgAAAAhALaDOJL+AAAA4QEAABMAAAAA&#10;AAAAAAAAAAAAAAAAAFtDb250ZW50X1R5cGVzXS54bWxQSwECLQAUAAYACAAAACEAOP0h/9YAAACU&#10;AQAACwAAAAAAAAAAAAAAAAAvAQAAX3JlbHMvLnJlbHNQSwECLQAUAAYACAAAACEATA+Lu34CAABn&#10;BQAADgAAAAAAAAAAAAAAAAAuAgAAZHJzL2Uyb0RvYy54bWxQSwECLQAUAAYACAAAACEAwB2sg90A&#10;AAAIAQAADwAAAAAAAAAAAAAAAADYBAAAZHJzL2Rvd25yZXYueG1sUEsFBgAAAAAEAAQA8wAAAOIF&#10;AAAAAA==&#10;" filled="f" strokecolor="black [3213]" strokeweight="1.5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7E5D48" wp14:editId="6568FBF3">
                <wp:simplePos x="0" y="0"/>
                <wp:positionH relativeFrom="column">
                  <wp:posOffset>2898775</wp:posOffset>
                </wp:positionH>
                <wp:positionV relativeFrom="paragraph">
                  <wp:posOffset>10160</wp:posOffset>
                </wp:positionV>
                <wp:extent cx="209550" cy="200025"/>
                <wp:effectExtent l="0" t="0" r="19050" b="2857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036DC5" id="Rechteck 7" o:spid="_x0000_s1026" style="position:absolute;margin-left:228.25pt;margin-top:.8pt;width:16.5pt;height:15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i1OWtt4AAAAIAQAADwAAAGRycy9kb3ducmV2LnhtbEyPy07DMBBF90j8gzVI7KhT0kYlxKlQeUgg&#10;Ng1sunPiaRwRj6PYTcPfM6xgeXWu7pwptrPrxYRj6DwpWC4SEEiNNx21Cj4/nm82IELUZHTvCRV8&#10;Y4BteXlR6Nz4M+1xqmIreIRCrhXYGIdcytBYdDos/IDE7OhHpyPHsZVm1Gced728TZJMOt0RX7B6&#10;wJ3F5qs6OQXHoU7fD/tDUtWvb7unF2Pl42SVur6aH+5BRJzjXxl+9VkdSnaq/YlMEL2C1Tpbc5VB&#10;BoL5anPHuVaQpkuQZSH/P1D+AAAA//8DAFBLAQItABQABgAIAAAAIQC2gziS/gAAAOEBAAATAAAA&#10;AAAAAAAAAAAAAAAAAABbQ29udGVudF9UeXBlc10ueG1sUEsBAi0AFAAGAAgAAAAhADj9If/WAAAA&#10;lAEAAAsAAAAAAAAAAAAAAAAALwEAAF9yZWxzLy5yZWxzUEsBAi0AFAAGAAgAAAAhAEwPi7t+AgAA&#10;ZwUAAA4AAAAAAAAAAAAAAAAALgIAAGRycy9lMm9Eb2MueG1sUEsBAi0AFAAGAAgAAAAhAItTlrbe&#10;AAAACAEAAA8AAAAAAAAAAAAAAAAA2AQAAGRycy9kb3ducmV2LnhtbFBLBQYAAAAABAAEAPMAAADj&#10;BQAAAAA=&#10;" filled="f" strokecolor="black [3213]" strokeweight="1.5pt"/>
            </w:pict>
          </mc:Fallback>
        </mc:AlternateContent>
      </w: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A1B5B9" wp14:editId="5492C4E0">
                <wp:simplePos x="0" y="0"/>
                <wp:positionH relativeFrom="column">
                  <wp:posOffset>1543380</wp:posOffset>
                </wp:positionH>
                <wp:positionV relativeFrom="paragraph">
                  <wp:posOffset>10571</wp:posOffset>
                </wp:positionV>
                <wp:extent cx="209550" cy="200025"/>
                <wp:effectExtent l="0" t="0" r="19050" b="28575"/>
                <wp:wrapNone/>
                <wp:docPr id="6" name="Rechtec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7A0532" id="Rechteck 6" o:spid="_x0000_s1026" style="position:absolute;margin-left:121.55pt;margin-top:.85pt;width:16.5pt;height:15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4u7fgIAAGcFAAAOAAAAZHJzL2Uyb0RvYy54bWysVE1v2zAMvQ/YfxB0X+0EzbYGdYogRYcB&#10;RVusHXpWZSkWIIsapcTJfv0o2XGyrthh2EWWTPKRfPy4vNq1lm0VBgOu4pOzkjPlJNTGrSv+/enm&#10;w2fOQhSuFhacqvheBX61eP/usvNzNYUGbK2QEYgL885XvInRz4siyEa1IpyBV46EGrAVkZ64LmoU&#10;HaG3tpiW5ceiA6w9glQh0N/rXsgXGV9rJeO91kFFZitOscV8Yj5f0lksLsV8jcI3Rg5hiH+IohXG&#10;kdMR6lpEwTZo/oBqjUQIoOOZhLYArY1UOQfKZlK+yuaxEV7lXIic4Eeawv+DlXfbR/+AREPnwzzQ&#10;NWWx09imL8XHdpms/UiW2kUm6ee0vJjNiFJJIqpEOZ0lMoujsccQvyhoWbpUHKkWmSKxvQ2xVz2o&#10;JF8Oboy1uR7WsY6a6aIk/CQKYE2dpPmRWkOtLLKtoKLG3WTwe6JFUVhHwRxzyre4typBWPdNaWbq&#10;lEXv4HdMIaVycdKLGlGr3tWMsswdQ/C5QVMUOeUMmJA1BTliDwBvY/cEDPrJVOVuHY2HzP9mPFpk&#10;z+DiaNwaB/hWZpayGjz3+geSemoSSy9Q7x+QIfSzEry8MVTAWxHig0AaDqo5DXy8p0NboELBcOOs&#10;Afz51v+kTz1LUs46GraKhx8bgYoz+9VRN19Mzs/TdObH+ezTlB54Knk5lbhNuwIq/YRWi5f5mvSj&#10;PVw1QvtMe2GZvJJIOEm+Ky4jHh6r2C8B2ixSLZdZjSbSi3jrHr1M4InV1KBPu2eBfujiSO1/B4fB&#10;FPNXzdzrJksHy00EbXKnH3kd+KZpzo0zbJ60Lk7fWeu4Hxe/AAAA//8DAFBLAwQUAAYACAAAACEA&#10;RoRLAN4AAAAIAQAADwAAAGRycy9kb3ducmV2LnhtbEyPy07DMBBF90j8gzVI7KjTBLUojVOh8pBA&#10;bBq66c6Jp3FEPI5iNw1/z7CC5dW5unOm2M6uFxOOofOkYLlIQCA13nTUKjh8vtw9gAhRk9G9J1Tw&#10;jQG25fVVoXPjL7THqYqt4BEKuVZgYxxyKUNj0emw8AMSs5MfnY4cx1aaUV943PUyTZKVdLojvmD1&#10;gDuLzVd1dgpOQ519HPfHpKrf3nfPr8bKp8kqdXszP25ARJzjXxl+9VkdSnaq/ZlMEL2C9D5bcpXB&#10;GgTzdL3iXCvIshRkWcj/D5Q/AAAA//8DAFBLAQItABQABgAIAAAAIQC2gziS/gAAAOEBAAATAAAA&#10;AAAAAAAAAAAAAAAAAABbQ29udGVudF9UeXBlc10ueG1sUEsBAi0AFAAGAAgAAAAhADj9If/WAAAA&#10;lAEAAAsAAAAAAAAAAAAAAAAALwEAAF9yZWxzLy5yZWxzUEsBAi0AFAAGAAgAAAAhAEwPi7t+AgAA&#10;ZwUAAA4AAAAAAAAAAAAAAAAALgIAAGRycy9lMm9Eb2MueG1sUEsBAi0AFAAGAAgAAAAhAEaESwDe&#10;AAAACAEAAA8AAAAAAAAAAAAAAAAA2AQAAGRycy9kb3ducmV2LnhtbFBLBQYAAAAABAAEAPMAAADj&#10;BQAAAAA=&#10;" filled="f" strokecolor="black [3213]" strokeweight="1.5pt"/>
            </w:pict>
          </mc:Fallback>
        </mc:AlternateContent>
      </w:r>
      <w:r>
        <w:rPr>
          <w:rFonts w:ascii="Arial" w:hAnsi="Arial" w:cs="Arial"/>
          <w:sz w:val="28"/>
          <w:szCs w:val="28"/>
        </w:rPr>
        <w:t>Beitragsfälligkeit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1. Januar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1. Februar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1. März</w:t>
      </w:r>
    </w:p>
    <w:tbl>
      <w:tblPr>
        <w:tblStyle w:val="TableGrid"/>
        <w:tblpPr w:leftFromText="141" w:rightFromText="141" w:vertAnchor="text" w:horzAnchor="page" w:tblpX="6955" w:tblpY="300"/>
        <w:tblW w:w="4362" w:type="dxa"/>
        <w:tblInd w:w="0" w:type="dxa"/>
        <w:tblCellMar>
          <w:top w:w="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95"/>
        <w:gridCol w:w="414"/>
        <w:gridCol w:w="395"/>
        <w:gridCol w:w="388"/>
        <w:gridCol w:w="398"/>
        <w:gridCol w:w="395"/>
        <w:gridCol w:w="395"/>
        <w:gridCol w:w="393"/>
        <w:gridCol w:w="398"/>
        <w:gridCol w:w="395"/>
        <w:gridCol w:w="396"/>
      </w:tblGrid>
      <w:tr w:rsidR="007D5111" w14:paraId="372682F8" w14:textId="77777777" w:rsidTr="00F71A45">
        <w:trPr>
          <w:trHeight w:val="253"/>
        </w:trPr>
        <w:tc>
          <w:tcPr>
            <w:tcW w:w="436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1870B" w14:textId="77777777" w:rsidR="007D5111" w:rsidRDefault="007D5111" w:rsidP="007D5111">
            <w:pPr>
              <w:ind w:left="5"/>
            </w:pPr>
            <w:r>
              <w:rPr>
                <w:rFonts w:ascii="Arial" w:eastAsia="Arial" w:hAnsi="Arial" w:cs="Arial"/>
                <w:sz w:val="16"/>
              </w:rPr>
              <w:t xml:space="preserve">BIC (Die Nummer finden Sie auf Ihrem Kontoauszug </w:t>
            </w:r>
          </w:p>
        </w:tc>
      </w:tr>
      <w:tr w:rsidR="007D5111" w14:paraId="7DD5B392" w14:textId="77777777" w:rsidTr="00F71A45">
        <w:trPr>
          <w:trHeight w:val="519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B32FE" w14:textId="77777777" w:rsidR="007D5111" w:rsidRDefault="007D5111" w:rsidP="007D5111">
            <w:pPr>
              <w:ind w:left="5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01E61" w14:textId="77777777" w:rsidR="007D5111" w:rsidRDefault="007D5111" w:rsidP="007D5111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7A3C7E" w14:textId="77777777" w:rsidR="007D5111" w:rsidRDefault="007D5111" w:rsidP="007D5111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6F6BAA" w14:textId="77777777" w:rsidR="007D5111" w:rsidRPr="007D5111" w:rsidRDefault="007D5111" w:rsidP="007D5111">
            <w:pPr>
              <w:ind w:left="5"/>
              <w:rPr>
                <w:rFonts w:ascii="Arial" w:eastAsia="Arial" w:hAnsi="Arial" w:cs="Arial"/>
                <w:b/>
              </w:rPr>
            </w:pPr>
            <w:r w:rsidRPr="007D5111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8233F2" w14:textId="77777777" w:rsidR="007D5111" w:rsidRPr="007D5111" w:rsidRDefault="007D5111" w:rsidP="007D5111">
            <w:pPr>
              <w:ind w:left="5"/>
              <w:rPr>
                <w:rFonts w:ascii="Arial" w:eastAsia="Arial" w:hAnsi="Arial" w:cs="Arial"/>
                <w:b/>
              </w:rPr>
            </w:pPr>
            <w:r w:rsidRPr="007D5111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A6EE" w14:textId="77777777" w:rsidR="007D5111" w:rsidRPr="007D5111" w:rsidRDefault="007D5111" w:rsidP="007D5111">
            <w:pPr>
              <w:ind w:left="5"/>
              <w:rPr>
                <w:rFonts w:ascii="Arial" w:eastAsia="Arial" w:hAnsi="Arial" w:cs="Arial"/>
                <w:b/>
              </w:rPr>
            </w:pPr>
            <w:r w:rsidRPr="007D5111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3AE09" w14:textId="77777777" w:rsidR="007D5111" w:rsidRDefault="007D5111" w:rsidP="007D5111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52B8643D" w14:textId="77777777" w:rsidR="007D5111" w:rsidRDefault="007D5111" w:rsidP="007D5111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06EA5141" w14:textId="77777777" w:rsidR="007D5111" w:rsidRDefault="007D5111" w:rsidP="007D5111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BDCF7" w14:textId="77777777" w:rsidR="007D5111" w:rsidRDefault="007D5111" w:rsidP="007D5111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8CBF8" w14:textId="77777777" w:rsidR="007D5111" w:rsidRDefault="007D5111" w:rsidP="007D5111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06CFA8E2" w14:textId="77777777" w:rsidR="007D5111" w:rsidRDefault="007D5111">
      <w:pPr>
        <w:rPr>
          <w:rFonts w:ascii="Arial" w:hAnsi="Arial" w:cs="Arial"/>
          <w:sz w:val="28"/>
          <w:szCs w:val="28"/>
        </w:rPr>
      </w:pPr>
    </w:p>
    <w:p w14:paraId="76F95DDD" w14:textId="0E43ACA7" w:rsidR="004E1A17" w:rsidRDefault="004E1A1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Kreditinstitut: </w:t>
      </w:r>
      <w:r w:rsidR="007D5111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_________________</w:t>
      </w:r>
      <w:r w:rsidR="007D5111">
        <w:rPr>
          <w:rFonts w:ascii="Arial" w:hAnsi="Arial" w:cs="Arial"/>
          <w:sz w:val="28"/>
          <w:szCs w:val="28"/>
        </w:rPr>
        <w:t>___</w:t>
      </w:r>
    </w:p>
    <w:tbl>
      <w:tblPr>
        <w:tblStyle w:val="TableGrid"/>
        <w:tblpPr w:leftFromText="141" w:rightFromText="141" w:vertAnchor="text" w:horzAnchor="margin" w:tblpY="403"/>
        <w:tblW w:w="8534" w:type="dxa"/>
        <w:tblInd w:w="0" w:type="dxa"/>
        <w:tblCellMar>
          <w:top w:w="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88"/>
        <w:gridCol w:w="388"/>
        <w:gridCol w:w="388"/>
        <w:gridCol w:w="380"/>
        <w:gridCol w:w="391"/>
        <w:gridCol w:w="388"/>
        <w:gridCol w:w="388"/>
        <w:gridCol w:w="386"/>
        <w:gridCol w:w="391"/>
        <w:gridCol w:w="388"/>
        <w:gridCol w:w="384"/>
        <w:gridCol w:w="386"/>
        <w:gridCol w:w="391"/>
        <w:gridCol w:w="388"/>
        <w:gridCol w:w="388"/>
        <w:gridCol w:w="386"/>
        <w:gridCol w:w="391"/>
        <w:gridCol w:w="384"/>
        <w:gridCol w:w="388"/>
        <w:gridCol w:w="386"/>
        <w:gridCol w:w="391"/>
        <w:gridCol w:w="395"/>
      </w:tblGrid>
      <w:tr w:rsidR="007D5111" w14:paraId="537D9DBB" w14:textId="77777777" w:rsidTr="00F71A45">
        <w:trPr>
          <w:trHeight w:val="233"/>
        </w:trPr>
        <w:tc>
          <w:tcPr>
            <w:tcW w:w="8534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85C66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  <w:sz w:val="16"/>
              </w:rPr>
              <w:t xml:space="preserve">IBAN (Die IBAN-Nummer finden Sie auf ihrem </w:t>
            </w:r>
            <w:proofErr w:type="spellStart"/>
            <w:r>
              <w:rPr>
                <w:rFonts w:ascii="Arial" w:eastAsia="Arial" w:hAnsi="Arial" w:cs="Arial"/>
                <w:sz w:val="16"/>
              </w:rPr>
              <w:t>Kontoauzug</w:t>
            </w:r>
            <w:proofErr w:type="spellEnd"/>
            <w:r>
              <w:rPr>
                <w:rFonts w:ascii="Arial" w:eastAsia="Arial" w:hAnsi="Arial" w:cs="Arial"/>
                <w:sz w:val="16"/>
              </w:rPr>
              <w:t xml:space="preserve">) </w:t>
            </w:r>
          </w:p>
        </w:tc>
      </w:tr>
      <w:tr w:rsidR="00F71A45" w14:paraId="3A280C9A" w14:textId="77777777" w:rsidTr="00F71A45">
        <w:trPr>
          <w:trHeight w:val="479"/>
        </w:trPr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8DF56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C95E5" w14:textId="77777777" w:rsidR="007D5111" w:rsidRDefault="007D5111" w:rsidP="00F71A45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601D" w14:textId="77777777" w:rsidR="007D5111" w:rsidRDefault="007D5111" w:rsidP="00F71A45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3926FDFF" w14:textId="77777777" w:rsidR="007D5111" w:rsidRDefault="007D5111" w:rsidP="00F71A45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27EAE1BA" w14:textId="77777777" w:rsidR="007D5111" w:rsidRDefault="007D5111" w:rsidP="00F71A45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57FC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66053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72BA1AB4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689F6153" w14:textId="77777777" w:rsidR="007D5111" w:rsidRDefault="007D5111" w:rsidP="00F71A45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5A9C2" w14:textId="77777777" w:rsidR="007D5111" w:rsidRDefault="007D5111" w:rsidP="00F71A45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53F0" w14:textId="77777777" w:rsidR="007D5111" w:rsidRDefault="007D5111" w:rsidP="00F71A45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5456FD92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284AACA5" w14:textId="77777777" w:rsidR="007D5111" w:rsidRDefault="007D5111" w:rsidP="00F71A45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E1147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9BABE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0FFDDEB9" w14:textId="77777777" w:rsidR="007D5111" w:rsidRDefault="007D5111" w:rsidP="00F71A45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</w:tcPr>
          <w:p w14:paraId="19560E90" w14:textId="77777777" w:rsidR="007D5111" w:rsidRDefault="007D5111" w:rsidP="00F71A45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97C5D" w14:textId="77777777" w:rsidR="007D5111" w:rsidRDefault="007D5111" w:rsidP="00F71A45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4AB49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784C15DD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8" w:space="0" w:color="000000"/>
            </w:tcBorders>
          </w:tcPr>
          <w:p w14:paraId="19EFB35A" w14:textId="77777777" w:rsidR="007D5111" w:rsidRDefault="007D5111" w:rsidP="00F71A45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BC0451C" w14:textId="77777777" w:rsidR="007D5111" w:rsidRDefault="007D5111" w:rsidP="00F71A45">
            <w:pPr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022FF05B" w14:textId="77777777" w:rsidR="007D5111" w:rsidRDefault="007D5111">
      <w:pPr>
        <w:rPr>
          <w:rFonts w:ascii="Arial" w:hAnsi="Arial" w:cs="Arial"/>
          <w:sz w:val="28"/>
          <w:szCs w:val="28"/>
        </w:rPr>
      </w:pPr>
    </w:p>
    <w:p w14:paraId="67611502" w14:textId="64AD9FDC" w:rsidR="007D5111" w:rsidRDefault="007D5111">
      <w:pPr>
        <w:rPr>
          <w:rFonts w:ascii="Arial" w:hAnsi="Arial" w:cs="Arial"/>
          <w:sz w:val="28"/>
          <w:szCs w:val="28"/>
        </w:rPr>
      </w:pPr>
    </w:p>
    <w:p w14:paraId="73DA9655" w14:textId="0B8F6070" w:rsidR="007D5111" w:rsidRDefault="007D5111">
      <w:pPr>
        <w:rPr>
          <w:rFonts w:ascii="Arial" w:hAnsi="Arial" w:cs="Arial"/>
          <w:sz w:val="28"/>
          <w:szCs w:val="28"/>
        </w:rPr>
      </w:pPr>
    </w:p>
    <w:p w14:paraId="1673568C" w14:textId="61CBF2A1" w:rsidR="00F71A45" w:rsidRDefault="00F71A45">
      <w:pPr>
        <w:rPr>
          <w:rFonts w:ascii="Arial" w:hAnsi="Arial" w:cs="Arial"/>
          <w:sz w:val="28"/>
          <w:szCs w:val="28"/>
        </w:rPr>
      </w:pPr>
    </w:p>
    <w:p w14:paraId="6827E60C" w14:textId="5DB15936" w:rsidR="00F71A45" w:rsidRDefault="00F71A45">
      <w:pPr>
        <w:rPr>
          <w:rFonts w:ascii="Arial" w:hAnsi="Arial" w:cs="Arial"/>
          <w:sz w:val="28"/>
          <w:szCs w:val="28"/>
        </w:rPr>
      </w:pPr>
    </w:p>
    <w:p w14:paraId="77B85A4F" w14:textId="750A2C0F" w:rsidR="00F71A45" w:rsidRDefault="00F71A4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_________________________</w:t>
      </w:r>
    </w:p>
    <w:p w14:paraId="62B6DCD6" w14:textId="3D21D600" w:rsidR="00F71A45" w:rsidRPr="00607DF7" w:rsidRDefault="00F71A45" w:rsidP="00F71A45">
      <w:pPr>
        <w:ind w:left="4248" w:hanging="35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Ort, Datum</w:t>
      </w:r>
      <w:r>
        <w:rPr>
          <w:rFonts w:ascii="Arial" w:hAnsi="Arial" w:cs="Arial"/>
          <w:sz w:val="28"/>
          <w:szCs w:val="28"/>
        </w:rPr>
        <w:tab/>
        <w:t xml:space="preserve">Unterschrift </w:t>
      </w:r>
      <w:r w:rsidRPr="00F71A45">
        <w:rPr>
          <w:rFonts w:ascii="Arial" w:hAnsi="Arial" w:cs="Arial"/>
          <w:sz w:val="24"/>
          <w:szCs w:val="24"/>
        </w:rPr>
        <w:t>(bei Minderjährigen die Unterschrift aller Erziehungsberechtigter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</w:p>
    <w:sectPr w:rsidR="00F71A45" w:rsidRPr="00607DF7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44DEB" w14:textId="77777777" w:rsidR="0065742A" w:rsidRDefault="0065742A" w:rsidP="00607DF7">
      <w:pPr>
        <w:spacing w:after="0" w:line="240" w:lineRule="auto"/>
      </w:pPr>
      <w:r>
        <w:separator/>
      </w:r>
    </w:p>
  </w:endnote>
  <w:endnote w:type="continuationSeparator" w:id="0">
    <w:p w14:paraId="73E724A2" w14:textId="77777777" w:rsidR="0065742A" w:rsidRDefault="0065742A" w:rsidP="00607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2FF79" w14:textId="77777777" w:rsidR="0065742A" w:rsidRDefault="0065742A" w:rsidP="00607DF7">
      <w:pPr>
        <w:spacing w:after="0" w:line="240" w:lineRule="auto"/>
      </w:pPr>
      <w:r>
        <w:separator/>
      </w:r>
    </w:p>
  </w:footnote>
  <w:footnote w:type="continuationSeparator" w:id="0">
    <w:p w14:paraId="2284BA44" w14:textId="77777777" w:rsidR="0065742A" w:rsidRDefault="0065742A" w:rsidP="00607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CEED6" w14:textId="79A92A79" w:rsidR="00607DF7" w:rsidRPr="00607DF7" w:rsidRDefault="00607DF7" w:rsidP="00607DF7">
    <w:pPr>
      <w:pStyle w:val="Kopfzeile"/>
      <w:jc w:val="center"/>
      <w:rPr>
        <w:rFonts w:ascii="Arial" w:hAnsi="Arial" w:cs="Arial"/>
        <w:sz w:val="36"/>
        <w:szCs w:val="36"/>
      </w:rPr>
    </w:pPr>
    <w:r>
      <w:rPr>
        <w:rFonts w:ascii="Arial" w:hAnsi="Arial" w:cs="Arial"/>
        <w:sz w:val="36"/>
        <w:szCs w:val="36"/>
      </w:rPr>
      <w:t>Angelsportverein Völklingen-</w:t>
    </w:r>
    <w:proofErr w:type="spellStart"/>
    <w:r w:rsidR="007E6A35">
      <w:rPr>
        <w:rFonts w:ascii="Arial" w:hAnsi="Arial" w:cs="Arial"/>
        <w:sz w:val="36"/>
        <w:szCs w:val="36"/>
      </w:rPr>
      <w:t>Ludweiler</w:t>
    </w:r>
    <w:proofErr w:type="spellEnd"/>
    <w:r>
      <w:rPr>
        <w:rFonts w:ascii="Arial" w:hAnsi="Arial" w:cs="Arial"/>
        <w:sz w:val="36"/>
        <w:szCs w:val="36"/>
      </w:rPr>
      <w:t xml:space="preserve"> e.V.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D70BC"/>
    <w:multiLevelType w:val="hybridMultilevel"/>
    <w:tmpl w:val="7E1ED3D2"/>
    <w:lvl w:ilvl="0" w:tplc="F3A6D12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908D9"/>
    <w:multiLevelType w:val="hybridMultilevel"/>
    <w:tmpl w:val="1C567596"/>
    <w:lvl w:ilvl="0" w:tplc="F3A6D128">
      <w:start w:val="1"/>
      <w:numFmt w:val="bullet"/>
      <w:lvlText w:val="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106266467">
    <w:abstractNumId w:val="1"/>
  </w:num>
  <w:num w:numId="2" w16cid:durableId="1944611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DF7"/>
    <w:rsid w:val="004E1A17"/>
    <w:rsid w:val="00607DF7"/>
    <w:rsid w:val="0065742A"/>
    <w:rsid w:val="00683726"/>
    <w:rsid w:val="007D5111"/>
    <w:rsid w:val="007E6A35"/>
    <w:rsid w:val="008D73F2"/>
    <w:rsid w:val="00F7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C6354"/>
  <w15:chartTrackingRefBased/>
  <w15:docId w15:val="{37DBC714-73BE-4789-B173-A1435904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07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7DF7"/>
  </w:style>
  <w:style w:type="paragraph" w:styleId="Fuzeile">
    <w:name w:val="footer"/>
    <w:basedOn w:val="Standard"/>
    <w:link w:val="FuzeileZchn"/>
    <w:uiPriority w:val="99"/>
    <w:unhideWhenUsed/>
    <w:rsid w:val="00607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7DF7"/>
  </w:style>
  <w:style w:type="paragraph" w:styleId="Listenabsatz">
    <w:name w:val="List Paragraph"/>
    <w:basedOn w:val="Standard"/>
    <w:uiPriority w:val="34"/>
    <w:qFormat/>
    <w:rsid w:val="00607DF7"/>
    <w:pPr>
      <w:ind w:left="720"/>
      <w:contextualSpacing/>
    </w:pPr>
  </w:style>
  <w:style w:type="table" w:customStyle="1" w:styleId="TableGrid">
    <w:name w:val="TableGrid"/>
    <w:rsid w:val="007D5111"/>
    <w:pPr>
      <w:spacing w:after="0" w:line="240" w:lineRule="auto"/>
    </w:pPr>
    <w:rPr>
      <w:rFonts w:eastAsiaTheme="minorEastAsia"/>
      <w:lang w:eastAsia="de-D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Serena</dc:creator>
  <cp:keywords/>
  <dc:description/>
  <cp:lastModifiedBy>Serena Serena</cp:lastModifiedBy>
  <cp:revision>3</cp:revision>
  <cp:lastPrinted>2023-03-10T14:28:00Z</cp:lastPrinted>
  <dcterms:created xsi:type="dcterms:W3CDTF">2023-03-10T14:09:00Z</dcterms:created>
  <dcterms:modified xsi:type="dcterms:W3CDTF">2024-03-08T15:33:00Z</dcterms:modified>
</cp:coreProperties>
</file>